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C2842A" w14:textId="6D2A35FB" w:rsidR="001207F5" w:rsidRPr="001E3585" w:rsidRDefault="001E3585">
      <w:pPr>
        <w:rPr>
          <w:b/>
          <w:color w:val="008000"/>
          <w:sz w:val="32"/>
          <w:szCs w:val="32"/>
        </w:rPr>
      </w:pPr>
      <w:bookmarkStart w:id="0" w:name="_GoBack"/>
      <w:bookmarkEnd w:id="0"/>
      <w:r w:rsidRPr="001E3585">
        <w:rPr>
          <w:b/>
          <w:color w:val="008000"/>
          <w:sz w:val="32"/>
          <w:szCs w:val="32"/>
        </w:rPr>
        <w:t>Student T</w:t>
      </w:r>
      <w:r w:rsidR="001207F5" w:rsidRPr="001E3585">
        <w:rPr>
          <w:b/>
          <w:color w:val="008000"/>
          <w:sz w:val="32"/>
          <w:szCs w:val="32"/>
        </w:rPr>
        <w:t>estimonials</w:t>
      </w:r>
      <w:r>
        <w:rPr>
          <w:b/>
          <w:color w:val="008000"/>
          <w:sz w:val="32"/>
          <w:szCs w:val="32"/>
        </w:rPr>
        <w:t>:</w:t>
      </w:r>
    </w:p>
    <w:p w14:paraId="0455144E" w14:textId="77777777" w:rsidR="001207F5" w:rsidRDefault="001207F5"/>
    <w:p w14:paraId="4EF8AE08" w14:textId="2F321DE6" w:rsidR="001207F5" w:rsidRDefault="001207F5">
      <w:r>
        <w:t xml:space="preserve">“ Gregory is a very good teacher. </w:t>
      </w:r>
      <w:r w:rsidR="001E3585">
        <w:t xml:space="preserve"> </w:t>
      </w:r>
      <w:r>
        <w:t xml:space="preserve">He relates well with his students and doesn't make things so complicated” </w:t>
      </w:r>
      <w:r w:rsidR="001E3585">
        <w:t>-</w:t>
      </w:r>
      <w:r>
        <w:t>Jeff Perkle</w:t>
      </w:r>
    </w:p>
    <w:p w14:paraId="35393D80" w14:textId="77777777" w:rsidR="001207F5" w:rsidRDefault="001207F5"/>
    <w:p w14:paraId="6FF9341C" w14:textId="2BA334EC" w:rsidR="001207F5" w:rsidRDefault="00025FC3">
      <w:r>
        <w:t>“</w:t>
      </w:r>
      <w:r w:rsidR="001207F5">
        <w:t>Gregory is very positive</w:t>
      </w:r>
      <w:r w:rsidR="00151A0B">
        <w:t xml:space="preserve"> in his teaching style and encouraging. </w:t>
      </w:r>
      <w:r w:rsidR="001E3585">
        <w:t xml:space="preserve"> </w:t>
      </w:r>
      <w:r w:rsidR="00151A0B">
        <w:t xml:space="preserve">His lessons are relaxed and build </w:t>
      </w:r>
      <w:r>
        <w:t xml:space="preserve">confidence” </w:t>
      </w:r>
      <w:r w:rsidR="001E3585">
        <w:t>-</w:t>
      </w:r>
      <w:r>
        <w:t>Debbie Gleason</w:t>
      </w:r>
    </w:p>
    <w:p w14:paraId="6ECAE281" w14:textId="77777777" w:rsidR="00025FC3" w:rsidRDefault="00025FC3"/>
    <w:p w14:paraId="240C2629" w14:textId="43EB0ECA" w:rsidR="007250A4" w:rsidRDefault="007250A4">
      <w:r>
        <w:t>“</w:t>
      </w:r>
      <w:r w:rsidR="00025FC3">
        <w:t xml:space="preserve">Gregory is an outstanding teacher of the game of golf. </w:t>
      </w:r>
      <w:r w:rsidR="001E3585">
        <w:t xml:space="preserve"> </w:t>
      </w:r>
      <w:r w:rsidR="00025FC3">
        <w:t xml:space="preserve">His teaching </w:t>
      </w:r>
      <w:r w:rsidR="00092B6C">
        <w:t xml:space="preserve">methods are clear, concise and very helpful in improving all </w:t>
      </w:r>
      <w:r>
        <w:t xml:space="preserve">aspects of your golf game.” </w:t>
      </w:r>
      <w:r w:rsidR="001E3585">
        <w:t>-</w:t>
      </w:r>
      <w:r>
        <w:t>Bobby Gleason</w:t>
      </w:r>
    </w:p>
    <w:p w14:paraId="2219A465" w14:textId="374199BD" w:rsidR="00025FC3" w:rsidRDefault="00025FC3"/>
    <w:p w14:paraId="6AB3ADF1" w14:textId="2F254594" w:rsidR="007250A4" w:rsidRDefault="00B71452">
      <w:r>
        <w:t>“</w:t>
      </w:r>
      <w:r w:rsidR="007250A4">
        <w:t>Lubbock and the Rawls course are</w:t>
      </w:r>
      <w:r w:rsidR="00F35C9D">
        <w:t xml:space="preserve"> very fortunate to have Gregory Fields available for instruction. </w:t>
      </w:r>
      <w:r w:rsidR="001E3585">
        <w:t xml:space="preserve"> </w:t>
      </w:r>
      <w:r w:rsidR="00F35C9D">
        <w:t>Regardless of skill level he will</w:t>
      </w:r>
      <w:r>
        <w:t xml:space="preserve"> help players improve their games. (Enjoyable too, I might add” </w:t>
      </w:r>
      <w:r w:rsidR="001E3585">
        <w:t>-</w:t>
      </w:r>
      <w:r>
        <w:t>Ron Williford</w:t>
      </w:r>
    </w:p>
    <w:p w14:paraId="11E651F0" w14:textId="77777777" w:rsidR="00323694" w:rsidRDefault="00323694"/>
    <w:p w14:paraId="4BE20EE5" w14:textId="229E5211" w:rsidR="00323694" w:rsidRDefault="00323694">
      <w:r>
        <w:t>“Being a person who had no idea about golf, Gregory was an amazing</w:t>
      </w:r>
      <w:r w:rsidR="00195288">
        <w:t xml:space="preserve"> teacher. Not only did he </w:t>
      </w:r>
      <w:r w:rsidR="00D26558">
        <w:t>work with me on all around technique and the ins and outs of the game but he also helped me pick out a set of clubs</w:t>
      </w:r>
      <w:r w:rsidR="0017418B">
        <w:t xml:space="preserve"> that would work best for me” </w:t>
      </w:r>
      <w:r w:rsidR="001E3585">
        <w:t>-Brittaney, Dallas, Texas</w:t>
      </w:r>
    </w:p>
    <w:p w14:paraId="6191FE99" w14:textId="77777777" w:rsidR="0017418B" w:rsidRDefault="0017418B"/>
    <w:p w14:paraId="38E1179D" w14:textId="6C1953C1" w:rsidR="0017418B" w:rsidRDefault="009D2568">
      <w:r>
        <w:t>“Gregory's teaching philosophy is focuses on your strengths not your weaknesses. His approach</w:t>
      </w:r>
      <w:r w:rsidR="00C96102">
        <w:t xml:space="preserve"> to the game helps you visualize the shots. </w:t>
      </w:r>
      <w:r w:rsidR="001E3585">
        <w:t xml:space="preserve"> </w:t>
      </w:r>
      <w:r w:rsidR="00C96102">
        <w:t>He has helped me to improve my game</w:t>
      </w:r>
      <w:r w:rsidR="001E3585">
        <w:t>,</w:t>
      </w:r>
      <w:r w:rsidR="00C96102">
        <w:t xml:space="preserve"> and more </w:t>
      </w:r>
      <w:r w:rsidR="00E03CD3">
        <w:t>importantly</w:t>
      </w:r>
      <w:r w:rsidR="001E3585">
        <w:t>,</w:t>
      </w:r>
      <w:r w:rsidR="00E03CD3">
        <w:t xml:space="preserve"> the mental </w:t>
      </w:r>
      <w:r w:rsidR="00A542FF">
        <w:t>aspects of my game.”</w:t>
      </w:r>
      <w:r w:rsidR="00E03CD3">
        <w:t xml:space="preserve"> </w:t>
      </w:r>
      <w:r w:rsidR="001E3585">
        <w:t>-</w:t>
      </w:r>
      <w:r w:rsidR="00E03CD3">
        <w:t xml:space="preserve">John </w:t>
      </w:r>
      <w:r w:rsidR="00A542FF">
        <w:t>Zane</w:t>
      </w:r>
      <w:r w:rsidR="001E3585">
        <w:t>r</w:t>
      </w:r>
      <w:r w:rsidR="00A542FF">
        <w:t>, Director of Culinary, La C</w:t>
      </w:r>
      <w:r w:rsidR="00E03CD3">
        <w:t>antera Resort and Spa</w:t>
      </w:r>
      <w:r w:rsidR="00A542FF">
        <w:t>.</w:t>
      </w:r>
    </w:p>
    <w:p w14:paraId="38C656A2" w14:textId="77777777" w:rsidR="007A3D0F" w:rsidRDefault="007A3D0F"/>
    <w:p w14:paraId="71ADB68C" w14:textId="542577A9" w:rsidR="00840C09" w:rsidRDefault="00840C09">
      <w:r>
        <w:t xml:space="preserve">“I decided to set up a lesson with </w:t>
      </w:r>
      <w:r w:rsidR="004155A3">
        <w:t xml:space="preserve">Gregory in mid 2016 after experiencing unexplained ball- striking and consistency </w:t>
      </w:r>
      <w:r w:rsidR="006B263F">
        <w:t xml:space="preserve">issues. </w:t>
      </w:r>
      <w:r w:rsidR="001E3585">
        <w:t xml:space="preserve"> </w:t>
      </w:r>
      <w:r w:rsidR="006B263F">
        <w:t xml:space="preserve">Gregory made suggestions on posture and </w:t>
      </w:r>
      <w:r w:rsidR="001E3585">
        <w:t>alignment that proved invaluable</w:t>
      </w:r>
      <w:r w:rsidR="006B263F">
        <w:t xml:space="preserve"> and my scores</w:t>
      </w:r>
      <w:r w:rsidR="00452844">
        <w:t xml:space="preserve"> immediately improved! </w:t>
      </w:r>
      <w:r w:rsidR="001E3585">
        <w:t xml:space="preserve"> </w:t>
      </w:r>
      <w:r w:rsidR="00452844">
        <w:t>We visited on three other occasions and he continued to positively tweak my swing</w:t>
      </w:r>
      <w:r w:rsidR="00FF1BE7">
        <w:t xml:space="preserve">. </w:t>
      </w:r>
      <w:r w:rsidR="001E3585">
        <w:t xml:space="preserve"> </w:t>
      </w:r>
      <w:r w:rsidR="00FF1BE7">
        <w:t xml:space="preserve">Time and money well spent!” </w:t>
      </w:r>
      <w:r w:rsidR="001E3585">
        <w:t>-</w:t>
      </w:r>
      <w:r w:rsidR="00FF1BE7">
        <w:t>Ron Rogers, Lubbock</w:t>
      </w:r>
      <w:r w:rsidR="001E3585">
        <w:t>,</w:t>
      </w:r>
      <w:r w:rsidR="00FF1BE7">
        <w:t xml:space="preserve"> Texas</w:t>
      </w:r>
    </w:p>
    <w:p w14:paraId="1EF6064C" w14:textId="77777777" w:rsidR="00A542FF" w:rsidRDefault="00A542FF"/>
    <w:p w14:paraId="74207426" w14:textId="67FBF00F" w:rsidR="00A542FF" w:rsidRPr="001E3585" w:rsidRDefault="001E3585">
      <w:pPr>
        <w:rPr>
          <w:b/>
          <w:color w:val="008000"/>
          <w:sz w:val="32"/>
          <w:szCs w:val="32"/>
        </w:rPr>
      </w:pPr>
      <w:r w:rsidRPr="001E3585">
        <w:rPr>
          <w:b/>
          <w:color w:val="008000"/>
          <w:sz w:val="32"/>
          <w:szCs w:val="32"/>
        </w:rPr>
        <w:t>Professional T</w:t>
      </w:r>
      <w:r w:rsidR="00E7769B" w:rsidRPr="001E3585">
        <w:rPr>
          <w:b/>
          <w:color w:val="008000"/>
          <w:sz w:val="32"/>
          <w:szCs w:val="32"/>
        </w:rPr>
        <w:t>estimonials</w:t>
      </w:r>
      <w:r>
        <w:rPr>
          <w:b/>
          <w:color w:val="008000"/>
          <w:sz w:val="32"/>
          <w:szCs w:val="32"/>
        </w:rPr>
        <w:t>:</w:t>
      </w:r>
    </w:p>
    <w:p w14:paraId="62D23E0E" w14:textId="77777777" w:rsidR="00E7769B" w:rsidRDefault="00E7769B"/>
    <w:p w14:paraId="3B5FA25F" w14:textId="727380EA" w:rsidR="00E7769B" w:rsidRDefault="00E7769B">
      <w:r>
        <w:t>I had the fortune to teach side by side with Gregory for over fifteen years at the Kapalua Golf Academy.</w:t>
      </w:r>
      <w:r w:rsidR="00C72F92">
        <w:t xml:space="preserve"> </w:t>
      </w:r>
      <w:r w:rsidR="001E3585">
        <w:t xml:space="preserve"> </w:t>
      </w:r>
      <w:r w:rsidR="00C72F92">
        <w:t>When searching for a golf instructor it's a rarity to find a teacher who places as much emphasis on the student</w:t>
      </w:r>
      <w:r w:rsidR="001E6627">
        <w:t xml:space="preserve"> as he does on the swing.</w:t>
      </w:r>
      <w:r w:rsidR="001E3585">
        <w:t xml:space="preserve"> </w:t>
      </w:r>
      <w:r w:rsidR="001E6627">
        <w:t xml:space="preserve"> That is exactly what Gregory is all about.</w:t>
      </w:r>
      <w:r w:rsidR="001E3585">
        <w:t xml:space="preserve"> </w:t>
      </w:r>
      <w:r w:rsidR="001E6627">
        <w:t xml:space="preserve"> He will not just improve you</w:t>
      </w:r>
      <w:r w:rsidR="001E3585">
        <w:t>r</w:t>
      </w:r>
      <w:r w:rsidR="001E6627">
        <w:t xml:space="preserve"> game</w:t>
      </w:r>
      <w:r w:rsidR="00571C99">
        <w:t xml:space="preserve"> but your enjoyment of the game” </w:t>
      </w:r>
      <w:r w:rsidR="001E3585">
        <w:t>-</w:t>
      </w:r>
      <w:r w:rsidR="00571C99">
        <w:t xml:space="preserve">Ben Hongo, PGA Director of Instruction, Kapalua </w:t>
      </w:r>
      <w:r w:rsidR="00FD657D">
        <w:t>Golf Academy</w:t>
      </w:r>
    </w:p>
    <w:p w14:paraId="388A3319" w14:textId="77777777" w:rsidR="00FD657D" w:rsidRDefault="00FD657D"/>
    <w:p w14:paraId="5F805773" w14:textId="00B0A7BE" w:rsidR="00FD657D" w:rsidRDefault="00FD657D">
      <w:r>
        <w:t>“I have worked with Gregory for many years.</w:t>
      </w:r>
      <w:r w:rsidR="001E3585">
        <w:t xml:space="preserve"> </w:t>
      </w:r>
      <w:r w:rsidR="00293FC4">
        <w:t xml:space="preserve"> We have hosted clinics, schools and special programs together. </w:t>
      </w:r>
      <w:r w:rsidR="001E3585">
        <w:t xml:space="preserve"> </w:t>
      </w:r>
      <w:r w:rsidR="00293FC4">
        <w:t>He is one of the best in the business</w:t>
      </w:r>
      <w:r w:rsidR="006A09B8">
        <w:t xml:space="preserve">. </w:t>
      </w:r>
      <w:r w:rsidR="001E3585">
        <w:t xml:space="preserve"> </w:t>
      </w:r>
      <w:r w:rsidR="006A09B8">
        <w:t>Sign up for his programs.</w:t>
      </w:r>
      <w:r w:rsidR="001E3585">
        <w:t xml:space="preserve"> </w:t>
      </w:r>
      <w:r w:rsidR="006A09B8">
        <w:t xml:space="preserve"> You will have fun, learn and of course get better. </w:t>
      </w:r>
      <w:r w:rsidR="001E3585">
        <w:t xml:space="preserve"> </w:t>
      </w:r>
      <w:r w:rsidR="006A09B8">
        <w:t xml:space="preserve">I highly recommend </w:t>
      </w:r>
      <w:r w:rsidR="001E3585">
        <w:t xml:space="preserve">Gregory” -Claude </w:t>
      </w:r>
      <w:proofErr w:type="spellStart"/>
      <w:r w:rsidR="001E3585">
        <w:t>Brousseau</w:t>
      </w:r>
      <w:proofErr w:type="spellEnd"/>
      <w:r w:rsidR="001158FE">
        <w:t xml:space="preserve">, Master PGA Director of </w:t>
      </w:r>
      <w:r w:rsidR="007D7E29">
        <w:t>Instruction, Golf Channel/ Ko Olina Golf</w:t>
      </w:r>
    </w:p>
    <w:p w14:paraId="379F096B" w14:textId="77777777" w:rsidR="00092B6C" w:rsidRDefault="00092B6C"/>
    <w:sectPr w:rsidR="00092B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Yu Mincho">
    <w:panose1 w:val="02020400000000000000"/>
    <w:charset w:val="80"/>
    <w:family w:val="auto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7F5"/>
    <w:rsid w:val="00025FC3"/>
    <w:rsid w:val="00092B6C"/>
    <w:rsid w:val="001158FE"/>
    <w:rsid w:val="001207F5"/>
    <w:rsid w:val="00151A0B"/>
    <w:rsid w:val="0017418B"/>
    <w:rsid w:val="00195288"/>
    <w:rsid w:val="001E3585"/>
    <w:rsid w:val="001E6627"/>
    <w:rsid w:val="00293FC4"/>
    <w:rsid w:val="00323694"/>
    <w:rsid w:val="004155A3"/>
    <w:rsid w:val="00452844"/>
    <w:rsid w:val="00571C99"/>
    <w:rsid w:val="006A09B8"/>
    <w:rsid w:val="006B263F"/>
    <w:rsid w:val="007250A4"/>
    <w:rsid w:val="007A3D0F"/>
    <w:rsid w:val="007D7E29"/>
    <w:rsid w:val="00840C09"/>
    <w:rsid w:val="009D2568"/>
    <w:rsid w:val="00A542FF"/>
    <w:rsid w:val="00B71452"/>
    <w:rsid w:val="00BF2FCB"/>
    <w:rsid w:val="00C72F92"/>
    <w:rsid w:val="00C96102"/>
    <w:rsid w:val="00D26558"/>
    <w:rsid w:val="00E03CD3"/>
    <w:rsid w:val="00E7769B"/>
    <w:rsid w:val="00F35C9D"/>
    <w:rsid w:val="00FD657D"/>
    <w:rsid w:val="00FF1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D56A1AC"/>
  <w14:defaultImageDpi w14:val="327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355</Words>
  <Characters>2027</Characters>
  <Application>Microsoft Macintosh Word</Application>
  <DocSecurity>0</DocSecurity>
  <Lines>16</Lines>
  <Paragraphs>4</Paragraphs>
  <ScaleCrop>false</ScaleCrop>
  <Company/>
  <LinksUpToDate>false</LinksUpToDate>
  <CharactersWithSpaces>2378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Gregory Fields</dc:creator>
  <cp:keywords/>
  <dc:description/>
  <cp:lastModifiedBy>Timothy Silverlake</cp:lastModifiedBy>
  <cp:revision>2</cp:revision>
  <dcterms:created xsi:type="dcterms:W3CDTF">2017-02-14T17:37:00Z</dcterms:created>
  <dcterms:modified xsi:type="dcterms:W3CDTF">2017-02-14T17:37:00Z</dcterms:modified>
</cp:coreProperties>
</file>